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4275" w:rsidRDefault="00444275">
      <w:r>
        <w:t>Daily Stand-Up Meeting Minutes</w:t>
      </w:r>
    </w:p>
    <w:p w:rsidR="00444275" w:rsidRDefault="00444275"/>
    <w:p w:rsidR="00444275" w:rsidRDefault="00444275">
      <w:r>
        <w:t>Date: July 8</w:t>
      </w:r>
      <w:r w:rsidRPr="00444275">
        <w:rPr>
          <w:vertAlign w:val="superscript"/>
        </w:rPr>
        <w:t>th</w:t>
      </w:r>
      <w:r>
        <w:t>, 2024</w:t>
      </w:r>
    </w:p>
    <w:p w:rsidR="00444275" w:rsidRDefault="00444275"/>
    <w:p w:rsidR="00444275" w:rsidRDefault="00444275">
      <w:r>
        <w:t>Attendees:</w:t>
      </w:r>
    </w:p>
    <w:p w:rsidR="00444275" w:rsidRDefault="00444275"/>
    <w:p w:rsidR="00444275" w:rsidRDefault="00444275">
      <w:r>
        <w:t>Ruiz Rolando</w:t>
      </w:r>
    </w:p>
    <w:p w:rsidR="00444275" w:rsidRDefault="00444275">
      <w:proofErr w:type="spellStart"/>
      <w:r>
        <w:t>Candelario</w:t>
      </w:r>
      <w:proofErr w:type="spellEnd"/>
      <w:r>
        <w:t xml:space="preserve"> </w:t>
      </w:r>
      <w:proofErr w:type="spellStart"/>
      <w:r>
        <w:t>Reinniel</w:t>
      </w:r>
      <w:proofErr w:type="spellEnd"/>
      <w:r>
        <w:t xml:space="preserve"> Ong</w:t>
      </w:r>
    </w:p>
    <w:p w:rsidR="00444275" w:rsidRDefault="00444275">
      <w:r>
        <w:t>Garcia Fernandez Amanda</w:t>
      </w:r>
    </w:p>
    <w:p w:rsidR="00444275" w:rsidRDefault="00444275">
      <w:proofErr w:type="spellStart"/>
      <w:r>
        <w:t>Lizazo</w:t>
      </w:r>
      <w:proofErr w:type="spellEnd"/>
      <w:r>
        <w:t xml:space="preserve"> Raul</w:t>
      </w:r>
    </w:p>
    <w:p w:rsidR="00444275" w:rsidRDefault="00444275">
      <w:r>
        <w:t>Torres Daniel</w:t>
      </w:r>
    </w:p>
    <w:p w:rsidR="00444275" w:rsidRDefault="00444275">
      <w:r>
        <w:t>Start Time: 11:30 am</w:t>
      </w:r>
    </w:p>
    <w:p w:rsidR="00444275" w:rsidRDefault="00444275">
      <w:r>
        <w:t>End Time: 12:00 pm</w:t>
      </w:r>
    </w:p>
    <w:p w:rsidR="00444275" w:rsidRDefault="00444275"/>
    <w:p w:rsidR="00444275" w:rsidRDefault="00444275">
      <w:r>
        <w:t>Discussion Summary:</w:t>
      </w:r>
    </w:p>
    <w:p w:rsidR="00444275" w:rsidRDefault="00444275"/>
    <w:p w:rsidR="00444275" w:rsidRDefault="00444275">
      <w:r>
        <w:t>Ruiz Rolando:</w:t>
      </w:r>
    </w:p>
    <w:p w:rsidR="00444275" w:rsidRDefault="00444275">
      <w:r>
        <w:t>Hours Worked Since Last Meeting: 3 hours.</w:t>
      </w:r>
    </w:p>
    <w:p w:rsidR="00444275" w:rsidRDefault="00444275">
      <w:r>
        <w:t>Completed Tasks: Finalized security improvements and prepared for new feature implementation.</w:t>
      </w:r>
    </w:p>
    <w:p w:rsidR="00444275" w:rsidRDefault="00444275">
      <w:r>
        <w:t>Planned Tasks: Start working on the progress tracking feature and refine privacy settings for sharing.</w:t>
      </w:r>
    </w:p>
    <w:p w:rsidR="00444275" w:rsidRDefault="00444275">
      <w:r>
        <w:t>Hurdles: None at the moment.</w:t>
      </w:r>
    </w:p>
    <w:p w:rsidR="00444275" w:rsidRDefault="00444275"/>
    <w:p w:rsidR="00444275" w:rsidRDefault="00444275">
      <w:proofErr w:type="spellStart"/>
      <w:r>
        <w:t>Candelario</w:t>
      </w:r>
      <w:proofErr w:type="spellEnd"/>
      <w:r>
        <w:t xml:space="preserve"> </w:t>
      </w:r>
      <w:proofErr w:type="spellStart"/>
      <w:r>
        <w:t>Reinniel</w:t>
      </w:r>
      <w:proofErr w:type="spellEnd"/>
      <w:r>
        <w:t xml:space="preserve"> Ong:</w:t>
      </w:r>
    </w:p>
    <w:p w:rsidR="00444275" w:rsidRDefault="00444275">
      <w:r>
        <w:t>Hours Worked Since Last Meeting: 2.5 hours.</w:t>
      </w:r>
    </w:p>
    <w:p w:rsidR="00444275" w:rsidRDefault="00444275">
      <w:r>
        <w:t>Completed Tasks: Continued optimizing video uploads and ensured compatibility across devices.</w:t>
      </w:r>
    </w:p>
    <w:p w:rsidR="00444275" w:rsidRDefault="00444275">
      <w:r>
        <w:t>Planned Tasks: Begin developing the recommendation engine for personalized workout suggestions.</w:t>
      </w:r>
    </w:p>
    <w:p w:rsidR="00444275" w:rsidRDefault="00444275">
      <w:r>
        <w:t>Hurdles: Ensuring the recommendation engine is both effective and engaging for users.</w:t>
      </w:r>
    </w:p>
    <w:p w:rsidR="00444275" w:rsidRDefault="00444275"/>
    <w:p w:rsidR="00444275" w:rsidRDefault="00444275">
      <w:r>
        <w:t>Garcia Fernandez Amanda:</w:t>
      </w:r>
    </w:p>
    <w:p w:rsidR="00444275" w:rsidRDefault="00444275">
      <w:r>
        <w:t>Hours Worked Since Last Meeting: 3 hours.</w:t>
      </w:r>
    </w:p>
    <w:p w:rsidR="00444275" w:rsidRDefault="00444275">
      <w:r>
        <w:t>Completed Tasks: Refined the search interface and worked on adaptive UI components.</w:t>
      </w:r>
    </w:p>
    <w:p w:rsidR="00444275" w:rsidRDefault="00444275">
      <w:r>
        <w:t>Planned Tasks: Continue refining the search functionality and implement customization options for user profiles.</w:t>
      </w:r>
    </w:p>
    <w:p w:rsidR="00444275" w:rsidRDefault="00444275">
      <w:r>
        <w:t>Hurdles: Testing adaptable components on different screens and physical devices.</w:t>
      </w:r>
    </w:p>
    <w:p w:rsidR="00444275" w:rsidRDefault="00444275"/>
    <w:p w:rsidR="00444275" w:rsidRDefault="00444275">
      <w:proofErr w:type="spellStart"/>
      <w:r>
        <w:t>Lizazo</w:t>
      </w:r>
      <w:proofErr w:type="spellEnd"/>
      <w:r>
        <w:t xml:space="preserve"> Raul:</w:t>
      </w:r>
    </w:p>
    <w:p w:rsidR="00444275" w:rsidRDefault="00444275">
      <w:r>
        <w:t>Hours Worked Since Last Meeting: 2 hours.</w:t>
      </w:r>
    </w:p>
    <w:p w:rsidR="00444275" w:rsidRDefault="00444275">
      <w:r>
        <w:t>Completed Tasks: Implemented improvements based on feedback from code reviews.</w:t>
      </w:r>
    </w:p>
    <w:p w:rsidR="00444275" w:rsidRDefault="00444275">
      <w:r>
        <w:t>Planned Tasks: Develop the UI components for the progress tracking feature and continue refining the profile customization interface.</w:t>
      </w:r>
    </w:p>
    <w:p w:rsidR="00444275" w:rsidRDefault="00444275">
      <w:r>
        <w:t>Hurdles: Awaiting feedback from the latest code review.</w:t>
      </w:r>
    </w:p>
    <w:p w:rsidR="00444275" w:rsidRDefault="00444275"/>
    <w:p w:rsidR="00444275" w:rsidRDefault="00444275">
      <w:r>
        <w:t>Torres Daniel:</w:t>
      </w:r>
    </w:p>
    <w:p w:rsidR="00444275" w:rsidRDefault="00444275">
      <w:r>
        <w:t>Hours Worked Since Last Meeting: 3 hours.</w:t>
      </w:r>
    </w:p>
    <w:p w:rsidR="00444275" w:rsidRDefault="00444275">
      <w:r>
        <w:t>Completed Tasks: Ensured data consistency across different modules and performed load testing on the database.</w:t>
      </w:r>
    </w:p>
    <w:p w:rsidR="00444275" w:rsidRDefault="00444275">
      <w:r>
        <w:t>Planned Tasks: Ensure database schema supports new features and maintain performance standards.</w:t>
      </w:r>
    </w:p>
    <w:p w:rsidR="00444275" w:rsidRDefault="00444275">
      <w:r>
        <w:t>Hurdles: Monitoring the impact of these changes on the overall system performance.</w:t>
      </w:r>
    </w:p>
    <w:p w:rsidR="00444275" w:rsidRDefault="00444275"/>
    <w:p w:rsidR="00444275" w:rsidRDefault="00444275">
      <w:r>
        <w:t>Next Steps:</w:t>
      </w:r>
    </w:p>
    <w:p w:rsidR="00444275" w:rsidRDefault="00444275"/>
    <w:p w:rsidR="00444275" w:rsidRDefault="00444275">
      <w:r>
        <w:t>Focus on Implementation: Team members to continue with their planned tasks and start integration where applicable.</w:t>
      </w:r>
    </w:p>
    <w:p w:rsidR="00444275" w:rsidRDefault="00444275">
      <w:r>
        <w:t>Feedback and Adjustments: Ensure quick turnaround on feedback, especially for design and security settings, to maintain progress without delays.</w:t>
      </w:r>
    </w:p>
    <w:p w:rsidR="00444275" w:rsidRDefault="00444275">
      <w:r>
        <w:t>Daily Check-Ins: Continue with daily stand-ups to promptly address any new issues and keep the sprint on track.</w:t>
      </w:r>
    </w:p>
    <w:p w:rsidR="00444275" w:rsidRDefault="00444275"/>
    <w:sectPr w:rsidR="00444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75"/>
    <w:rsid w:val="00444275"/>
    <w:rsid w:val="0076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CF6C71"/>
  <w15:chartTrackingRefBased/>
  <w15:docId w15:val="{6B2B329F-7040-BC4F-B37C-0799FB59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4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42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4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42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4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4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4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42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42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42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42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2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42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42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42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4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4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4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4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4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42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42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42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2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2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42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2024-07-08T12:44:00Z</dcterms:created>
  <dcterms:modified xsi:type="dcterms:W3CDTF">2024-07-08T12:44:00Z</dcterms:modified>
</cp:coreProperties>
</file>